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9C471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BF41E7B">
      <w:pPr>
        <w:spacing w:line="60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变更专业名称学生名单</w:t>
      </w:r>
    </w:p>
    <w:tbl>
      <w:tblPr>
        <w:tblStyle w:val="2"/>
        <w:tblW w:w="89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074"/>
        <w:gridCol w:w="2202"/>
        <w:gridCol w:w="2430"/>
      </w:tblGrid>
      <w:tr w14:paraId="3288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B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F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A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F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变更专业名称</w:t>
            </w:r>
          </w:p>
        </w:tc>
      </w:tr>
      <w:tr w14:paraId="5A7A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2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22033100193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2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夏琳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5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A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7129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E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22033100195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6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张宇佳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4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9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2F867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E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22033100196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D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张泽昌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8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5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481C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3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22033100198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杨迪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A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7B2C0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9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22033100199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5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李艳超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8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3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1574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4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22033100200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7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张子炎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2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7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10C25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0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22033100201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0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沈奎灵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1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A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1904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E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22033100202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B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刘喜玲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B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3F3B7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A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22033100203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A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曹宇轩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F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8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76BB3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1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22033100204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B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毕敬琛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8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7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5E89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B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22033100205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C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王祺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4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6527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9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22033100206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8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吴宏昌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B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F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3363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0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22033100207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F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冯清法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5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5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26280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22033100229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9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7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7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61CC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3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22033100230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2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9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A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1D500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3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22033100231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5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李新蕊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8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F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73CB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8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22033100232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5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崔子源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A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A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29CC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A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22033100234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8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马嫒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2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D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7689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B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22033100236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D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郭显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6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C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07DE9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5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22033100237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C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耿巧玲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1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4DAA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4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22033100238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7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严思谣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F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A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1057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6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22033100239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B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0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B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0CC20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4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22033100243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9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张俊丽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F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C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2626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6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22033100244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0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李璐伶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7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9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2D47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A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22033100245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F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李国繁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3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9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28461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B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22033100246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B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董硕璠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C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1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6819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0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22033100380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4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尹仕杰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7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E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74E13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E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22033100381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8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赵雨璇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F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2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143B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2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22033100420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B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周帅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6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4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7A8F1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2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22033100422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5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闫正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4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E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营养与食品卫生学</w:t>
            </w:r>
          </w:p>
        </w:tc>
      </w:tr>
      <w:tr w14:paraId="410E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0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22033100459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6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卢前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D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3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0CA3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8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22033100460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F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杨婉钰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6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1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04AC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0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22033100461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9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付艳芳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C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E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1AD97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4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22033100462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5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陈娜颖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2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1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  <w:tr w14:paraId="34C5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A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22033100463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A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甄子睿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0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A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</w:t>
            </w:r>
          </w:p>
        </w:tc>
      </w:tr>
    </w:tbl>
    <w:p w14:paraId="178123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E106A"/>
    <w:rsid w:val="335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2025-04-10T06:41:00Z</dcterms:created>
  <dc:creator>坤®牌卤蛋</dc:creator>
  <cp:lastModifiedBy>坤®牌卤蛋</cp:lastModifiedBy>
  <dcterms:modified xsi:type="dcterms:W3CDTF">2025-04-10T06:42:26Z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5A6BFDEF7A5249FEA9F6AACEB433A298_11</vt:lpwstr>
  </property>
  <property fmtid="{D5CDD505-2E9C-101B-9397-08002B2CF9AE}" pid="4" name="KSOTemplateDocerSaveRecord">
    <vt:lpwstr>eyJoZGlkIjoiNzA5YzgyMWI3ZWNhY2IwYjhmYTMxNzA3NTVmYzRiZmQiLCJ1c2VySWQiOiI2NTE0OTMwMzMifQ==</vt:lpwstr>
  </property>
</Properties>
</file>